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915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694"/>
        <w:gridCol w:w="2835"/>
        <w:gridCol w:w="3186"/>
      </w:tblGrid>
      <w:tr w:rsidR="00C309A8" w:rsidTr="003074BF">
        <w:trPr>
          <w:trHeight w:val="563"/>
        </w:trPr>
        <w:tc>
          <w:tcPr>
            <w:tcW w:w="443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94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835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186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:rsidTr="003074BF">
        <w:trPr>
          <w:trHeight w:val="711"/>
        </w:trPr>
        <w:tc>
          <w:tcPr>
            <w:tcW w:w="443" w:type="dxa"/>
          </w:tcPr>
          <w:p w:rsidR="003074BF" w:rsidRPr="003074BF" w:rsidRDefault="003074BF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szCs w:val="28"/>
              </w:rPr>
            </w:pPr>
          </w:p>
          <w:p w:rsidR="00C309A8" w:rsidRPr="003074BF" w:rsidRDefault="003074BF" w:rsidP="003074BF">
            <w:pPr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309A8" w:rsidRDefault="003074BF" w:rsidP="00991C4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991C4E">
              <w:rPr>
                <w:sz w:val="28"/>
              </w:rPr>
              <w:t>Яруллин</w:t>
            </w:r>
            <w:proofErr w:type="spellEnd"/>
            <w:r w:rsidR="00991C4E">
              <w:rPr>
                <w:sz w:val="28"/>
              </w:rPr>
              <w:t xml:space="preserve"> И.Ф.</w:t>
            </w:r>
          </w:p>
        </w:tc>
        <w:tc>
          <w:tcPr>
            <w:tcW w:w="2835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186" w:type="dxa"/>
          </w:tcPr>
          <w:p w:rsidR="00C309A8" w:rsidRDefault="003074BF" w:rsidP="00C866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+7(843)-77-</w:t>
            </w:r>
            <w:r w:rsidR="00991C4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991C4E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-6</w:t>
            </w:r>
            <w:r w:rsidR="00991C4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  <w:p w:rsidR="007E705D" w:rsidRPr="00991C4E" w:rsidRDefault="00991C4E" w:rsidP="00C866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" w:history="1"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sch751s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</w:rPr>
                <w:t>@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yandex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</w:rPr>
                <w:t>.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ru</w:t>
              </w:r>
            </w:hyperlink>
          </w:p>
          <w:p w:rsidR="007E705D" w:rsidRPr="00991C4E" w:rsidRDefault="007E705D" w:rsidP="00C866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866AC" w:rsidRPr="00991C4E" w:rsidRDefault="003074BF" w:rsidP="00C866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C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309A8" w:rsidTr="003074BF">
        <w:trPr>
          <w:trHeight w:val="1008"/>
        </w:trPr>
        <w:tc>
          <w:tcPr>
            <w:tcW w:w="443" w:type="dxa"/>
            <w:tcBorders>
              <w:bottom w:val="single" w:sz="6" w:space="0" w:color="000000"/>
            </w:tcBorders>
          </w:tcPr>
          <w:p w:rsidR="00C309A8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C309A8" w:rsidRPr="00991C4E" w:rsidRDefault="00991C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Маслова Г. М.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3074BF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 xml:space="preserve">по учебной </w:t>
            </w:r>
            <w:r w:rsidR="00816B3E">
              <w:rPr>
                <w:sz w:val="28"/>
              </w:rPr>
              <w:t>работе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:rsidR="00991C4E" w:rsidRDefault="00991C4E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E705D" w:rsidRDefault="00991C4E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+7(843)-77-3-63-64</w:t>
            </w:r>
            <w:r w:rsidR="00027F6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5" w:history="1"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gulsina-maslova@mail.ru</w:t>
              </w:r>
            </w:hyperlink>
          </w:p>
          <w:p w:rsidR="007E705D" w:rsidRPr="007E705D" w:rsidRDefault="007E705D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:rsidR="004B752A" w:rsidRPr="00027F6B" w:rsidRDefault="004B752A" w:rsidP="004B752A">
            <w:pPr>
              <w:pStyle w:val="TableParagraph"/>
              <w:spacing w:before="2"/>
              <w:rPr>
                <w:sz w:val="28"/>
              </w:rPr>
            </w:pPr>
          </w:p>
        </w:tc>
      </w:tr>
      <w:tr w:rsidR="00C309A8" w:rsidTr="003074BF">
        <w:trPr>
          <w:trHeight w:val="609"/>
        </w:trPr>
        <w:tc>
          <w:tcPr>
            <w:tcW w:w="443" w:type="dxa"/>
            <w:tcBorders>
              <w:top w:val="single" w:sz="6" w:space="0" w:color="000000"/>
            </w:tcBorders>
          </w:tcPr>
          <w:p w:rsidR="00C309A8" w:rsidRPr="003074BF" w:rsidRDefault="003074BF" w:rsidP="003074BF">
            <w:pPr>
              <w:pStyle w:val="TableParagraph"/>
              <w:spacing w:before="0" w:line="313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9A8" w:rsidRPr="00991C4E" w:rsidRDefault="003074BF" w:rsidP="00991C4E">
            <w:pPr>
              <w:pStyle w:val="TableParagraph"/>
              <w:spacing w:before="230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91C4E">
              <w:rPr>
                <w:sz w:val="28"/>
              </w:rPr>
              <w:t>Гончаров В.Е.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 xml:space="preserve"> химии</w:t>
            </w:r>
          </w:p>
        </w:tc>
        <w:tc>
          <w:tcPr>
            <w:tcW w:w="3186" w:type="dxa"/>
            <w:tcBorders>
              <w:top w:val="single" w:sz="6" w:space="0" w:color="000000"/>
            </w:tcBorders>
          </w:tcPr>
          <w:p w:rsidR="00BF7E8E" w:rsidRDefault="00631244" w:rsidP="00991C4E">
            <w:pPr>
              <w:pStyle w:val="TableParagraph"/>
              <w:spacing w:before="230"/>
              <w:ind w:left="0"/>
              <w:rPr>
                <w:sz w:val="28"/>
                <w:lang w:val="en-US"/>
              </w:rPr>
            </w:pPr>
            <w:hyperlink r:id="rId6" w:history="1">
              <w:r w:rsidRPr="0051145F">
                <w:rPr>
                  <w:rStyle w:val="a5"/>
                  <w:sz w:val="28"/>
                  <w:lang w:val="en-US"/>
                </w:rPr>
                <w:t>origanum</w:t>
              </w:r>
              <w:r w:rsidRPr="0051145F">
                <w:rPr>
                  <w:rStyle w:val="a5"/>
                  <w:sz w:val="28"/>
                </w:rPr>
                <w:t>@</w:t>
              </w:r>
              <w:r w:rsidRPr="0051145F">
                <w:rPr>
                  <w:rStyle w:val="a5"/>
                  <w:sz w:val="28"/>
                  <w:lang w:val="en-US"/>
                </w:rPr>
                <w:t>mail</w:t>
              </w:r>
              <w:r w:rsidRPr="0051145F">
                <w:rPr>
                  <w:rStyle w:val="a5"/>
                  <w:sz w:val="28"/>
                </w:rPr>
                <w:t>.</w:t>
              </w:r>
              <w:r w:rsidRPr="0051145F">
                <w:rPr>
                  <w:rStyle w:val="a5"/>
                  <w:sz w:val="28"/>
                  <w:lang w:val="en-US"/>
                </w:rPr>
                <w:t>ru</w:t>
              </w:r>
            </w:hyperlink>
          </w:p>
          <w:p w:rsidR="00631244" w:rsidRPr="00631244" w:rsidRDefault="00631244" w:rsidP="00991C4E">
            <w:pPr>
              <w:pStyle w:val="TableParagraph"/>
              <w:spacing w:before="230"/>
              <w:ind w:left="0"/>
              <w:rPr>
                <w:sz w:val="28"/>
              </w:rPr>
            </w:pPr>
            <w:bookmarkStart w:id="0" w:name="_GoBack"/>
            <w:bookmarkEnd w:id="0"/>
          </w:p>
        </w:tc>
      </w:tr>
      <w:tr w:rsidR="00C309A8" w:rsidRPr="008332D9" w:rsidTr="003074BF">
        <w:trPr>
          <w:trHeight w:val="609"/>
        </w:trPr>
        <w:tc>
          <w:tcPr>
            <w:tcW w:w="443" w:type="dxa"/>
          </w:tcPr>
          <w:p w:rsidR="00C309A8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309A8" w:rsidRDefault="00991C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Бурцева М.А.</w:t>
            </w:r>
          </w:p>
        </w:tc>
        <w:tc>
          <w:tcPr>
            <w:tcW w:w="2835" w:type="dxa"/>
          </w:tcPr>
          <w:p w:rsidR="00C309A8" w:rsidRDefault="00816B3E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186" w:type="dxa"/>
          </w:tcPr>
          <w:p w:rsidR="00BF7E8E" w:rsidRDefault="008332D9" w:rsidP="008332D9">
            <w:pPr>
              <w:pStyle w:val="TableParagraph"/>
              <w:ind w:left="0"/>
              <w:rPr>
                <w:sz w:val="28"/>
                <w:lang w:val="en-US"/>
              </w:rPr>
            </w:pPr>
            <w:hyperlink r:id="rId7" w:history="1">
              <w:r w:rsidRPr="0051145F">
                <w:rPr>
                  <w:rStyle w:val="a5"/>
                  <w:sz w:val="28"/>
                  <w:lang w:val="en-US"/>
                </w:rPr>
                <w:t>marina.burtseva@inbox.ru</w:t>
              </w:r>
            </w:hyperlink>
          </w:p>
          <w:p w:rsidR="008332D9" w:rsidRPr="00BF7E8E" w:rsidRDefault="008332D9" w:rsidP="008332D9">
            <w:pPr>
              <w:pStyle w:val="TableParagraph"/>
              <w:ind w:left="0"/>
              <w:rPr>
                <w:sz w:val="28"/>
                <w:lang w:val="en-US"/>
              </w:rPr>
            </w:pPr>
          </w:p>
        </w:tc>
      </w:tr>
      <w:tr w:rsidR="003074BF" w:rsidTr="003074BF">
        <w:trPr>
          <w:trHeight w:val="609"/>
        </w:trPr>
        <w:tc>
          <w:tcPr>
            <w:tcW w:w="443" w:type="dxa"/>
          </w:tcPr>
          <w:p w:rsidR="003074BF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074BF" w:rsidRDefault="00991C4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</w:t>
            </w:r>
            <w:proofErr w:type="spellEnd"/>
            <w:r>
              <w:rPr>
                <w:sz w:val="28"/>
              </w:rPr>
              <w:t xml:space="preserve"> И.Ф.</w:t>
            </w:r>
          </w:p>
        </w:tc>
        <w:tc>
          <w:tcPr>
            <w:tcW w:w="2835" w:type="dxa"/>
          </w:tcPr>
          <w:p w:rsidR="003074BF" w:rsidRDefault="003074BF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 биологии</w:t>
            </w:r>
          </w:p>
        </w:tc>
        <w:tc>
          <w:tcPr>
            <w:tcW w:w="3186" w:type="dxa"/>
          </w:tcPr>
          <w:p w:rsidR="00991C4E" w:rsidRDefault="00991C4E" w:rsidP="00991C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91C4E" w:rsidRDefault="00991C4E" w:rsidP="00991C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+7(843)-77-3-63-64</w:t>
            </w:r>
          </w:p>
          <w:p w:rsidR="00BF7E8E" w:rsidRDefault="00991C4E" w:rsidP="00991C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sch751s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</w:rPr>
                <w:t>@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yandex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</w:rPr>
                <w:t>.</w:t>
              </w:r>
              <w:r w:rsidRPr="0051145F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ru</w:t>
              </w:r>
            </w:hyperlink>
          </w:p>
          <w:p w:rsidR="00991C4E" w:rsidRPr="00BF7E8E" w:rsidRDefault="00991C4E" w:rsidP="00991C4E">
            <w:pPr>
              <w:rPr>
                <w:sz w:val="28"/>
                <w:lang w:val="en-US"/>
              </w:rPr>
            </w:pPr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A8"/>
    <w:rsid w:val="00027F6B"/>
    <w:rsid w:val="003074BF"/>
    <w:rsid w:val="004B752A"/>
    <w:rsid w:val="00631244"/>
    <w:rsid w:val="0075241B"/>
    <w:rsid w:val="007E705D"/>
    <w:rsid w:val="00816B3E"/>
    <w:rsid w:val="008332D9"/>
    <w:rsid w:val="008862DF"/>
    <w:rsid w:val="00910281"/>
    <w:rsid w:val="00991C4E"/>
    <w:rsid w:val="00AC48CF"/>
    <w:rsid w:val="00BF7E8E"/>
    <w:rsid w:val="00C309A8"/>
    <w:rsid w:val="00C866AC"/>
    <w:rsid w:val="00D50EDB"/>
    <w:rsid w:val="00D61FA3"/>
    <w:rsid w:val="00D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8F60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751s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na.burtsev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iganum@mail.ru" TargetMode="External"/><Relationship Id="rId5" Type="http://schemas.openxmlformats.org/officeDocument/2006/relationships/hyperlink" Target="mailto:gulsina-maslov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751s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5</cp:revision>
  <dcterms:created xsi:type="dcterms:W3CDTF">2023-06-14T08:50:00Z</dcterms:created>
  <dcterms:modified xsi:type="dcterms:W3CDTF">2023-06-14T08:57:00Z</dcterms:modified>
</cp:coreProperties>
</file>